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E574" w14:textId="77777777" w:rsidR="004F3221" w:rsidRPr="004F3221" w:rsidRDefault="004F3221" w:rsidP="004F3221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B417DB1" w14:textId="50B713B8" w:rsidR="004F3221" w:rsidRPr="004F3221" w:rsidRDefault="004F3221" w:rsidP="004F3221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A7C5928" wp14:editId="4BFEC20A">
            <wp:extent cx="2238375" cy="1331926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29" cy="13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C506" w14:textId="77777777" w:rsidR="004F3221" w:rsidRPr="004F3221" w:rsidRDefault="004F3221" w:rsidP="004F3221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36"/>
          <w:szCs w:val="36"/>
          <w:u w:val="single"/>
        </w:rPr>
        <w:t>Home Away from Home Child Care Application</w:t>
      </w:r>
    </w:p>
    <w:p w14:paraId="62B622DC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Nichol Brace/ Licensee since 2011</w:t>
      </w:r>
    </w:p>
    <w:p w14:paraId="00644E28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2517 Dipper Ln</w:t>
      </w:r>
    </w:p>
    <w:p w14:paraId="23170E27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Manhattan, Ks</w:t>
      </w:r>
    </w:p>
    <w:p w14:paraId="4686BBCC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License #0069302</w:t>
      </w:r>
    </w:p>
    <w:p w14:paraId="39DF49DE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785-341-3148</w:t>
      </w:r>
    </w:p>
    <w:p w14:paraId="46218B6F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4F3221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brace.home@gmail.com</w:t>
        </w:r>
      </w:hyperlink>
    </w:p>
    <w:p w14:paraId="0FEF0D99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</w:rPr>
        <w:t> </w:t>
      </w:r>
    </w:p>
    <w:p w14:paraId="60E96C1D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5E583F3" w14:textId="77777777" w:rsidR="004F3221" w:rsidRPr="004F3221" w:rsidRDefault="004F3221" w:rsidP="004F322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  <w:u w:val="single"/>
        </w:rPr>
        <w:t>Application for Enrollment/Full-time care only ages 18 months to 12 years</w:t>
      </w:r>
    </w:p>
    <w:p w14:paraId="0104054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24C36EA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Child’s name_____________________        Date of Birth_______________</w:t>
      </w:r>
    </w:p>
    <w:p w14:paraId="10E35D9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D8B349F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Child's name_____________________        Date of Birth_______________</w:t>
      </w:r>
    </w:p>
    <w:p w14:paraId="606EC57D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49B2919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Child’s name_____________________        Date of Birth_______________</w:t>
      </w:r>
    </w:p>
    <w:p w14:paraId="1F847202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168CF8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Has your child ever been in a daycare setting with at least 7 children or more?</w:t>
      </w:r>
    </w:p>
    <w:p w14:paraId="772AE28D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If yes_____, was there any concerns or issues at the last daycare? Please give a</w:t>
      </w:r>
    </w:p>
    <w:p w14:paraId="434240F8" w14:textId="110AE326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brief description_________________________________________________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14:paraId="5FC34CC6" w14:textId="69B8EB1D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</w:t>
      </w:r>
    </w:p>
    <w:p w14:paraId="793A3F31" w14:textId="592F41BB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</w:t>
      </w:r>
    </w:p>
    <w:p w14:paraId="4A97335C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59A344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</w:t>
      </w:r>
    </w:p>
    <w:p w14:paraId="27D54CAF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Parent/Guardian information</w:t>
      </w:r>
    </w:p>
    <w:p w14:paraId="3CEB9FD4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Name________________________ </w:t>
      </w:r>
    </w:p>
    <w:p w14:paraId="365F6215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Phone________________________</w:t>
      </w:r>
    </w:p>
    <w:p w14:paraId="04427FD9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Email_________________________   </w:t>
      </w:r>
    </w:p>
    <w:p w14:paraId="062F4E80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FE32D7C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Place of Employment_______________________</w:t>
      </w:r>
    </w:p>
    <w:p w14:paraId="2954D599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Does your job require you to relocate more often than once a year? _____</w:t>
      </w:r>
    </w:p>
    <w:p w14:paraId="36932979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6AAC718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School </w:t>
      </w:r>
      <w:proofErr w:type="spellStart"/>
      <w:r w:rsidRPr="004F3221">
        <w:rPr>
          <w:rFonts w:ascii="Calibri" w:eastAsia="Times New Roman" w:hAnsi="Calibri" w:cs="Calibri"/>
          <w:color w:val="000000"/>
          <w:sz w:val="28"/>
          <w:szCs w:val="28"/>
        </w:rPr>
        <w:t>attending__________________________How</w:t>
      </w:r>
      <w:proofErr w:type="spellEnd"/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long? _________</w:t>
      </w:r>
    </w:p>
    <w:p w14:paraId="20A4D024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If attending school, will you still need full-time child care during summer? ______</w:t>
      </w:r>
    </w:p>
    <w:p w14:paraId="6DD1C88C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</w:rPr>
        <w:t> </w:t>
      </w:r>
    </w:p>
    <w:p w14:paraId="24078A0A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Parent/Guardian ____________________       Phone ____________________</w:t>
      </w:r>
    </w:p>
    <w:p w14:paraId="504759C1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Email ________________________   </w:t>
      </w:r>
    </w:p>
    <w:p w14:paraId="5C4B1CD3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Place of Employment _______________________</w:t>
      </w:r>
    </w:p>
    <w:p w14:paraId="489DB114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Does your job require you to relocate more often than once a year? _____</w:t>
      </w:r>
    </w:p>
    <w:p w14:paraId="649F31B7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Does your job require you to relocate more often than once a year? _____</w:t>
      </w:r>
    </w:p>
    <w:p w14:paraId="4A43376F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School attending __________________________How long? _________</w:t>
      </w:r>
    </w:p>
    <w:p w14:paraId="0FB28421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If attending school will you still need full-time child care during summer? ______</w:t>
      </w:r>
    </w:p>
    <w:p w14:paraId="4E83A18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AD9ADF0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*What payment method will you be using to pay your child’s tuition. I accept cash, check, money </w:t>
      </w:r>
      <w:proofErr w:type="spellStart"/>
      <w:r w:rsidRPr="004F3221">
        <w:rPr>
          <w:rFonts w:ascii="Calibri" w:eastAsia="Times New Roman" w:hAnsi="Calibri" w:cs="Calibri"/>
          <w:color w:val="000000"/>
          <w:sz w:val="28"/>
          <w:szCs w:val="28"/>
        </w:rPr>
        <w:t>order,DCF</w:t>
      </w:r>
      <w:proofErr w:type="spellEnd"/>
      <w:r w:rsidRPr="004F3221">
        <w:rPr>
          <w:rFonts w:ascii="Calibri" w:eastAsia="Times New Roman" w:hAnsi="Calibri" w:cs="Calibri"/>
          <w:color w:val="000000"/>
          <w:sz w:val="28"/>
          <w:szCs w:val="28"/>
        </w:rPr>
        <w:t>, and Raising Riley. _________________</w:t>
      </w:r>
    </w:p>
    <w:p w14:paraId="7BF2927F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_______________________</w:t>
      </w:r>
    </w:p>
    <w:p w14:paraId="23EB08D3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ABE55B5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Can you pay the deposit of $180.00 per child to hold your child’s spot? ______________</w:t>
      </w:r>
    </w:p>
    <w:p w14:paraId="42EAA611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What day of the week can you pay your weekly tuition?  </w:t>
      </w:r>
    </w:p>
    <w:p w14:paraId="3EF1C58C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C3470DC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Thank you for your application, and helping me with answering my questions. You will be contacted soon.</w:t>
      </w:r>
    </w:p>
    <w:p w14:paraId="62DAA26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Thanks again</w:t>
      </w:r>
      <w:r w:rsidRPr="004F3221">
        <w:rPr>
          <w:rFonts w:ascii="Wingdings" w:eastAsia="Times New Roman" w:hAnsi="Wingdings" w:cs="Calibri"/>
          <w:color w:val="000000"/>
          <w:sz w:val="28"/>
          <w:szCs w:val="28"/>
        </w:rPr>
        <w:t>J</w:t>
      </w:r>
    </w:p>
    <w:p w14:paraId="78962F1F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Nichol Brace</w:t>
      </w:r>
    </w:p>
    <w:p w14:paraId="349ABE4F" w14:textId="77777777" w:rsidR="004F3221" w:rsidRPr="004F3221" w:rsidRDefault="004F3221" w:rsidP="004F3221">
      <w:pPr>
        <w:spacing w:before="240"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---------------------------------------------------------------------------------Office use only</w:t>
      </w:r>
    </w:p>
    <w:p w14:paraId="2F83B4E4" w14:textId="77777777" w:rsidR="004F3221" w:rsidRPr="004F3221" w:rsidRDefault="004F3221" w:rsidP="004F3221">
      <w:pPr>
        <w:spacing w:before="240"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Childs Name __________</w:t>
      </w:r>
    </w:p>
    <w:p w14:paraId="6ABF60A6" w14:textId="77777777" w:rsidR="004F3221" w:rsidRPr="004F3221" w:rsidRDefault="004F3221" w:rsidP="004F3221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Start Date ____________</w:t>
      </w:r>
    </w:p>
    <w:p w14:paraId="4AEBA7A1" w14:textId="77777777" w:rsidR="004F3221" w:rsidRPr="004F3221" w:rsidRDefault="004F3221" w:rsidP="004F3221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Child’s DOB ___________</w:t>
      </w:r>
    </w:p>
    <w:p w14:paraId="4D8AB7D6" w14:textId="77777777" w:rsidR="004F3221" w:rsidRPr="004F3221" w:rsidRDefault="004F3221" w:rsidP="004F3221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Policy &amp; Handbook_____</w:t>
      </w:r>
    </w:p>
    <w:p w14:paraId="5DBB593E" w14:textId="77777777" w:rsidR="004F3221" w:rsidRPr="004F3221" w:rsidRDefault="004F3221" w:rsidP="004F322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br w:type="textWrapping" w:clear="all"/>
      </w:r>
    </w:p>
    <w:p w14:paraId="775B8AD1" w14:textId="77777777" w:rsidR="004F3221" w:rsidRPr="004F3221" w:rsidRDefault="004F3221" w:rsidP="004F3221">
      <w:pPr>
        <w:spacing w:after="200" w:line="240" w:lineRule="auto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DE97854" w14:textId="77777777" w:rsidR="004F3221" w:rsidRPr="004F3221" w:rsidRDefault="004F3221" w:rsidP="004F3221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4F322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0B9E07E" w14:textId="77777777" w:rsidR="004F3221" w:rsidRPr="004F3221" w:rsidRDefault="004F3221" w:rsidP="004F3221">
      <w:pPr>
        <w:spacing w:after="0" w:line="240" w:lineRule="auto"/>
        <w:rPr>
          <w:rFonts w:ascii="Calibri Light" w:eastAsia="Times New Roman" w:hAnsi="Calibri Light" w:cs="Calibri Light"/>
          <w:color w:val="000000"/>
          <w:spacing w:val="-10"/>
          <w:sz w:val="56"/>
          <w:szCs w:val="56"/>
        </w:rPr>
      </w:pPr>
      <w:r w:rsidRPr="004F3221">
        <w:rPr>
          <w:rFonts w:ascii="Calibri Light" w:eastAsia="Times New Roman" w:hAnsi="Calibri Light" w:cs="Calibri Light"/>
          <w:color w:val="000000"/>
          <w:spacing w:val="-10"/>
          <w:sz w:val="56"/>
          <w:szCs w:val="56"/>
        </w:rPr>
        <w:t> </w:t>
      </w:r>
    </w:p>
    <w:p w14:paraId="05E62189" w14:textId="77777777" w:rsidR="005A103E" w:rsidRDefault="005A103E"/>
    <w:sectPr w:rsidR="005A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4F3221"/>
    <w:rsid w:val="005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8ED9"/>
  <w15:chartTrackingRefBased/>
  <w15:docId w15:val="{60C320F8-B606-4838-A5C7-0E9E9941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221"/>
    <w:rPr>
      <w:color w:val="0000FF"/>
      <w:u w:val="single"/>
    </w:rPr>
  </w:style>
  <w:style w:type="character" w:customStyle="1" w:styleId="spelle">
    <w:name w:val="spelle"/>
    <w:basedOn w:val="DefaultParagraphFont"/>
    <w:rsid w:val="004F3221"/>
  </w:style>
  <w:style w:type="character" w:customStyle="1" w:styleId="grame">
    <w:name w:val="grame"/>
    <w:basedOn w:val="DefaultParagraphFont"/>
    <w:rsid w:val="004F3221"/>
  </w:style>
  <w:style w:type="paragraph" w:styleId="Title">
    <w:name w:val="Title"/>
    <w:basedOn w:val="Normal"/>
    <w:link w:val="TitleChar"/>
    <w:uiPriority w:val="10"/>
    <w:qFormat/>
    <w:rsid w:val="004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F32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ce.hom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Kensley Fleischer</dc:creator>
  <cp:keywords/>
  <dc:description/>
  <cp:lastModifiedBy>Kensley Fleischer</cp:lastModifiedBy>
  <cp:revision>1</cp:revision>
  <dcterms:created xsi:type="dcterms:W3CDTF">2021-06-29T13:29:00Z</dcterms:created>
  <dcterms:modified xsi:type="dcterms:W3CDTF">2021-06-29T13:32:00Z</dcterms:modified>
</cp:coreProperties>
</file>